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31BD7" w:rsidR="00380DB3" w:rsidRPr="0068293E" w:rsidRDefault="00CF4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CB8D9" w:rsidR="00380DB3" w:rsidRPr="0068293E" w:rsidRDefault="00CF4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5B7CD" w:rsidR="00240DC4" w:rsidRPr="00B03D55" w:rsidRDefault="00C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50841" w:rsidR="00240DC4" w:rsidRPr="00B03D55" w:rsidRDefault="00C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FBD5B" w:rsidR="00240DC4" w:rsidRPr="00B03D55" w:rsidRDefault="00C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AFC71" w:rsidR="00240DC4" w:rsidRPr="00B03D55" w:rsidRDefault="00C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B4146" w:rsidR="00240DC4" w:rsidRPr="00B03D55" w:rsidRDefault="00C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239D8" w:rsidR="00240DC4" w:rsidRPr="00B03D55" w:rsidRDefault="00C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C6715" w:rsidR="00240DC4" w:rsidRPr="00B03D55" w:rsidRDefault="00CF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C6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71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7F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BF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3022E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5C6C1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F4144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0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5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A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8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7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6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7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CF807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DC4D7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60BF7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872FE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3A717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24059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14678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3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5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5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0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D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B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9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42C5E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24D0B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78C3E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4AC3B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61EEC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3101E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788EF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6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77250" w:rsidR="001835FB" w:rsidRPr="00DA1511" w:rsidRDefault="00CF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C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AC61B" w:rsidR="001835FB" w:rsidRPr="00DA1511" w:rsidRDefault="00CF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D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E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C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45A90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C5EA0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22E61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28666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DCCD5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394A7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7A1F0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3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6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9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A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7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A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C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4436A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A259D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2282A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89245" w:rsidR="009A6C64" w:rsidRPr="00730585" w:rsidRDefault="00CF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8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7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B3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B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1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B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0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7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2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C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6B2" w:rsidRPr="00B537C7" w:rsidRDefault="00CF4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6B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