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E4328" w:rsidR="00380DB3" w:rsidRPr="0068293E" w:rsidRDefault="00906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52E96" w:rsidR="00380DB3" w:rsidRPr="0068293E" w:rsidRDefault="00906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4D270" w:rsidR="00240DC4" w:rsidRPr="00B03D55" w:rsidRDefault="0090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81792" w:rsidR="00240DC4" w:rsidRPr="00B03D55" w:rsidRDefault="0090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45F49" w:rsidR="00240DC4" w:rsidRPr="00B03D55" w:rsidRDefault="0090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C6282" w:rsidR="00240DC4" w:rsidRPr="00B03D55" w:rsidRDefault="0090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9619D" w:rsidR="00240DC4" w:rsidRPr="00B03D55" w:rsidRDefault="0090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D9FE4" w:rsidR="00240DC4" w:rsidRPr="00B03D55" w:rsidRDefault="0090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6C409" w:rsidR="00240DC4" w:rsidRPr="00B03D55" w:rsidRDefault="0090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0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16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C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C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F9AEC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666C6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9F6D6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0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7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0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7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1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54F4A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5D243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7ECA2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B4A16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2DD22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1D3F1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3C35F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F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0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D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6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A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C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A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2F2EF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3DD43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E95E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9D658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F4971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09A7A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81112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E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C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7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94A69" w:rsidR="001835FB" w:rsidRPr="00DA1511" w:rsidRDefault="00906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1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3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BB536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184BE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33B39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D6DF9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63784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BE0EC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811C2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3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E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3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0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C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0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E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797B0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9A40B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14C75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6CBBD" w:rsidR="009A6C64" w:rsidRPr="00730585" w:rsidRDefault="0090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7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8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FE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3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7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F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2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A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5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D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DBB" w:rsidRPr="00B537C7" w:rsidRDefault="00906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DB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