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92987" w:rsidR="00380DB3" w:rsidRPr="0068293E" w:rsidRDefault="006F1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198C3" w:rsidR="00380DB3" w:rsidRPr="0068293E" w:rsidRDefault="006F1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B5039" w:rsidR="00240DC4" w:rsidRPr="00B03D55" w:rsidRDefault="006F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968F5" w:rsidR="00240DC4" w:rsidRPr="00B03D55" w:rsidRDefault="006F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1DC8F" w:rsidR="00240DC4" w:rsidRPr="00B03D55" w:rsidRDefault="006F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14C26" w:rsidR="00240DC4" w:rsidRPr="00B03D55" w:rsidRDefault="006F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6E871" w:rsidR="00240DC4" w:rsidRPr="00B03D55" w:rsidRDefault="006F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3A229" w:rsidR="00240DC4" w:rsidRPr="00B03D55" w:rsidRDefault="006F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8DC74" w:rsidR="00240DC4" w:rsidRPr="00B03D55" w:rsidRDefault="006F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E6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53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8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EB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A8177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731A5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7C009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2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C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0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9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5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8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E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1A57C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E0A2F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130F2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3FF17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EE370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9CD62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B441E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6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9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F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D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8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8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0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8AD11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40AE4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BEBAA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6CF9A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F18F2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D36D9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2F2F1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4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2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C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5AFCA" w:rsidR="001835FB" w:rsidRPr="00DA1511" w:rsidRDefault="006F1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C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D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F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97643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14A82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AB097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B04AD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DB197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DEBF1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DAC6E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A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4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5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03A5B" w:rsidR="001835FB" w:rsidRPr="00DA1511" w:rsidRDefault="006F1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2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1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C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D3E77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FDA7F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1C3B4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A923B" w:rsidR="009A6C64" w:rsidRPr="00730585" w:rsidRDefault="006F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38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FA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4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2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E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D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8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5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6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5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1350" w:rsidRPr="00B537C7" w:rsidRDefault="006F1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35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