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A4673" w:rsidR="00380DB3" w:rsidRPr="0068293E" w:rsidRDefault="009E1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0A81D" w:rsidR="00380DB3" w:rsidRPr="0068293E" w:rsidRDefault="009E1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0A1E9" w:rsidR="00240DC4" w:rsidRPr="00B03D55" w:rsidRDefault="009E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008F3" w:rsidR="00240DC4" w:rsidRPr="00B03D55" w:rsidRDefault="009E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31CDE" w:rsidR="00240DC4" w:rsidRPr="00B03D55" w:rsidRDefault="009E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40EA3" w:rsidR="00240DC4" w:rsidRPr="00B03D55" w:rsidRDefault="009E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DE691" w:rsidR="00240DC4" w:rsidRPr="00B03D55" w:rsidRDefault="009E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DF18E" w:rsidR="00240DC4" w:rsidRPr="00B03D55" w:rsidRDefault="009E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ACB2A" w:rsidR="00240DC4" w:rsidRPr="00B03D55" w:rsidRDefault="009E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E5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6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B0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55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4EDB2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F2C04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E6D49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0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1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2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F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F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8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3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A3C25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8417C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E9C03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B4739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AC02B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959A0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643B8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2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5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3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8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A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0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0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22C9C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19446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D23B6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FBEA3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91D6F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97544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E48F9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6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1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F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1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B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4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2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59A8F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CDC74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298B7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FCABF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A5221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07CD6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E47F6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7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2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9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1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D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1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B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7B2E4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58A2A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E2997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F5622" w:rsidR="009A6C64" w:rsidRPr="00730585" w:rsidRDefault="009E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B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D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E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6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2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E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8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5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1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C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BF6" w:rsidRPr="00B537C7" w:rsidRDefault="009E1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BF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