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81106" w:rsidR="00380DB3" w:rsidRPr="0068293E" w:rsidRDefault="00116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59C7A" w:rsidR="00380DB3" w:rsidRPr="0068293E" w:rsidRDefault="00116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CDA15" w:rsidR="00240DC4" w:rsidRPr="00B03D55" w:rsidRDefault="0011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E7A15" w:rsidR="00240DC4" w:rsidRPr="00B03D55" w:rsidRDefault="0011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9E111" w:rsidR="00240DC4" w:rsidRPr="00B03D55" w:rsidRDefault="0011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4961E" w:rsidR="00240DC4" w:rsidRPr="00B03D55" w:rsidRDefault="0011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B192B" w:rsidR="00240DC4" w:rsidRPr="00B03D55" w:rsidRDefault="0011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7FF10" w:rsidR="00240DC4" w:rsidRPr="00B03D55" w:rsidRDefault="0011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E1DCC" w:rsidR="00240DC4" w:rsidRPr="00B03D55" w:rsidRDefault="0011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0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9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11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1B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BB4C0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EBFC8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BAB04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3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D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0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A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2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0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C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DACE0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1AB6B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6FD11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B636D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7BC3A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C38CA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40A7F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E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9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7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2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C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B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3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0317A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CDCA5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CDDD5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54F98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BC4F0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4DEB3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3FB1E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6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9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4EC9B" w:rsidR="001835FB" w:rsidRPr="00DA1511" w:rsidRDefault="00116C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B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F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0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5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B03FD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275EF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BFCF4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88A29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524E9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0A748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73ACB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5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3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3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9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5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E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7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C0648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AD52A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5AADB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8EFA4" w:rsidR="009A6C64" w:rsidRPr="00730585" w:rsidRDefault="001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7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E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A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9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0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8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E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8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3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3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CE4" w:rsidRPr="00B537C7" w:rsidRDefault="00116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CE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D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