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BAE9F" w:rsidR="00380DB3" w:rsidRPr="0068293E" w:rsidRDefault="002751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B40BE" w:rsidR="00380DB3" w:rsidRPr="0068293E" w:rsidRDefault="002751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FE02F" w:rsidR="00240DC4" w:rsidRPr="00B03D55" w:rsidRDefault="0027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3D5D9" w:rsidR="00240DC4" w:rsidRPr="00B03D55" w:rsidRDefault="0027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3E34D" w:rsidR="00240DC4" w:rsidRPr="00B03D55" w:rsidRDefault="0027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69D56" w:rsidR="00240DC4" w:rsidRPr="00B03D55" w:rsidRDefault="0027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FF3C9" w:rsidR="00240DC4" w:rsidRPr="00B03D55" w:rsidRDefault="0027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36B4E" w:rsidR="00240DC4" w:rsidRPr="00B03D55" w:rsidRDefault="0027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97CEC" w:rsidR="00240DC4" w:rsidRPr="00B03D55" w:rsidRDefault="0027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F8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9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4C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5B144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7A422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C7F1F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2EE0A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F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A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B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E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0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5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2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5368F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AAABC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4AB8A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2FB5A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5253C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69CC9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7513E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A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4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5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1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2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9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4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25108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9CF92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9662C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7F3C5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CFEE0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4B303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861D7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B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C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1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F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A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4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E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A8B87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EEF67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5F453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BE847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64ADF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DD1EF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B1FD7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7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3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A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A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3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B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1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4F240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8AEBF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1FF64" w:rsidR="009A6C64" w:rsidRPr="00730585" w:rsidRDefault="0027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47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9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73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1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E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4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F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6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1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6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F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1AE" w:rsidRPr="00B537C7" w:rsidRDefault="00275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1A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