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F0BDE2" w:rsidR="00380DB3" w:rsidRPr="0068293E" w:rsidRDefault="00D635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515CAC" w:rsidR="00380DB3" w:rsidRPr="0068293E" w:rsidRDefault="00D635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819C78" w:rsidR="00240DC4" w:rsidRPr="00B03D55" w:rsidRDefault="00D63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CD5B5" w:rsidR="00240DC4" w:rsidRPr="00B03D55" w:rsidRDefault="00D63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D958D" w:rsidR="00240DC4" w:rsidRPr="00B03D55" w:rsidRDefault="00D63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87206" w:rsidR="00240DC4" w:rsidRPr="00B03D55" w:rsidRDefault="00D63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3934A" w:rsidR="00240DC4" w:rsidRPr="00B03D55" w:rsidRDefault="00D63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1F831" w:rsidR="00240DC4" w:rsidRPr="00B03D55" w:rsidRDefault="00D63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A9B57" w:rsidR="00240DC4" w:rsidRPr="00B03D55" w:rsidRDefault="00D63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CE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3D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3A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67A20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AD854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6DA51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66346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5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24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0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8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A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2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B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32AC6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95A2C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E956E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93BDD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26AD1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C91A6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0D669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C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5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7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A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8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C6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E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03AFD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E7E1F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17747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90C12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CEBE1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5DD0C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0C65D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3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9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18197" w:rsidR="001835FB" w:rsidRPr="00DA1511" w:rsidRDefault="00D635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1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1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D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6A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839D2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91C83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5CBF4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122EE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9077F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0FE4A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387B4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E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7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E3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5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1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8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9C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46C09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70C19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4EFCE" w:rsidR="009A6C64" w:rsidRPr="00730585" w:rsidRDefault="00D6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5E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E5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A8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40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1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7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0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F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A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9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3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3552" w:rsidRPr="00B537C7" w:rsidRDefault="00D635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D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55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