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0BD80" w:rsidR="00380DB3" w:rsidRPr="0068293E" w:rsidRDefault="008D3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10D6C" w:rsidR="00380DB3" w:rsidRPr="0068293E" w:rsidRDefault="008D3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08BA7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C70A9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9DC4C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BA59B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6E8C5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7E9E0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9F7A3" w:rsidR="00240DC4" w:rsidRPr="00B03D55" w:rsidRDefault="008D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C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F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A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76490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CBAE2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8E78E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2DFC6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F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9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A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9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A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8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F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D4FA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84BCA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ED17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B107D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7D208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E73C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14DF7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2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0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5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4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1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8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8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63142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A3BD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4D9AE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53788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4BD79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F6EB6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1667C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C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7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F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0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5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7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5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4451C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71DD3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D4AF2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47561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5384E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ED0C1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55C20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C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0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1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7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D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B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B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70AAE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EB6D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3801" w:rsidR="009A6C64" w:rsidRPr="00730585" w:rsidRDefault="008D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3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1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9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1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8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5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D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1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0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D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0A3" w:rsidRPr="00B537C7" w:rsidRDefault="008D3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30A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