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419D1" w:rsidR="00380DB3" w:rsidRPr="0068293E" w:rsidRDefault="00AD7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C0F9D" w:rsidR="00380DB3" w:rsidRPr="0068293E" w:rsidRDefault="00AD7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FEA34" w:rsidR="00240DC4" w:rsidRPr="00B03D55" w:rsidRDefault="00A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04C0E" w:rsidR="00240DC4" w:rsidRPr="00B03D55" w:rsidRDefault="00A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2FF7C" w:rsidR="00240DC4" w:rsidRPr="00B03D55" w:rsidRDefault="00A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BF17E" w:rsidR="00240DC4" w:rsidRPr="00B03D55" w:rsidRDefault="00A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92687" w:rsidR="00240DC4" w:rsidRPr="00B03D55" w:rsidRDefault="00A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2358B" w:rsidR="00240DC4" w:rsidRPr="00B03D55" w:rsidRDefault="00A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AB790" w:rsidR="00240DC4" w:rsidRPr="00B03D55" w:rsidRDefault="00A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F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C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D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6613D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B24B2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4FD8E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A92D6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3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8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E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D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B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F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F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056C1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A69B3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2664B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8C08C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63C7E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A6367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C41C0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D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5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A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F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B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4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3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6AD1D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42BA0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6F45E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815D0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F1A8C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B2CF7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C4680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B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A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9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97643" w:rsidR="001835FB" w:rsidRPr="00DA1511" w:rsidRDefault="00AD7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A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8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9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DB11F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AFD00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1AA3B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1A587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1159B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C4DAB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A3C1D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0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8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C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8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6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C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0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6F7BE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C22DA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C1F26" w:rsidR="009A6C64" w:rsidRPr="00730585" w:rsidRDefault="00A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B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8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5D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F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B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1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3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6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4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6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B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C5E" w:rsidRPr="00B537C7" w:rsidRDefault="00AD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C5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