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7259C" w:rsidR="00380DB3" w:rsidRPr="0068293E" w:rsidRDefault="004E2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CDE7A" w:rsidR="00380DB3" w:rsidRPr="0068293E" w:rsidRDefault="004E2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DE63B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32717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8A5E7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29BA7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B536E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34A64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441C3" w:rsidR="00240DC4" w:rsidRPr="00B03D55" w:rsidRDefault="004E2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F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8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2C765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7955E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E30D3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10B4B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D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6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C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8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A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3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E0092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FB38E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14977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40374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9CA25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452E0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89352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8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8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C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5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C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C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8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B161F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8E74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F1BC1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B0075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DC2FD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07083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AC739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C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8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D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E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9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9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4DF96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8FBB3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67278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99879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09B2A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8009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D861A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2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C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B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D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3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E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C1067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57FAD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B369B" w:rsidR="009A6C64" w:rsidRPr="00730585" w:rsidRDefault="004E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5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0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9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5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E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F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A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C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5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9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C8B" w:rsidRPr="00B537C7" w:rsidRDefault="004E2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C8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