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301A0" w:rsidR="00380DB3" w:rsidRPr="0068293E" w:rsidRDefault="00CB7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C7789" w:rsidR="00380DB3" w:rsidRPr="0068293E" w:rsidRDefault="00CB7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14FB1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695FF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78779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D4404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190FF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6360E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351DA" w:rsidR="00240DC4" w:rsidRPr="00B03D55" w:rsidRDefault="00CB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2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A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F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5A5C3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A4019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852E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14587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4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5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5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9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6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5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87DD1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38B31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B6318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23B5D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7B88E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1DA4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F6C6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F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F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C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F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6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C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432F6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74E3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12B1B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E793B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FF21F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A65F9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60AFE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3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A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F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D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8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6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0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1EBD1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7B776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1005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2B3C3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5C976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AF85E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773FB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0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6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9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7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E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6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9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85AE4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AED97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3BC0" w:rsidR="009A6C64" w:rsidRPr="00730585" w:rsidRDefault="00CB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6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D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3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B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3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9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E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F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7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6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089" w:rsidRPr="00B537C7" w:rsidRDefault="00CB7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B708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