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B3BB2" w:rsidR="00380DB3" w:rsidRPr="0068293E" w:rsidRDefault="00274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9DB49" w:rsidR="00380DB3" w:rsidRPr="0068293E" w:rsidRDefault="00274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A31E1" w:rsidR="00240DC4" w:rsidRPr="00B03D55" w:rsidRDefault="0027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9BEFA" w:rsidR="00240DC4" w:rsidRPr="00B03D55" w:rsidRDefault="0027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27ACF" w:rsidR="00240DC4" w:rsidRPr="00B03D55" w:rsidRDefault="0027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2ED82" w:rsidR="00240DC4" w:rsidRPr="00B03D55" w:rsidRDefault="0027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3A6CA" w:rsidR="00240DC4" w:rsidRPr="00B03D55" w:rsidRDefault="0027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14E6A" w:rsidR="00240DC4" w:rsidRPr="00B03D55" w:rsidRDefault="0027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53498" w:rsidR="00240DC4" w:rsidRPr="00B03D55" w:rsidRDefault="00274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E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5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A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92AF2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6041A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9B7E3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DC8F8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9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3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5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1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8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0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3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72209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3D0AB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711EE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EE6D6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B783C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37BB0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28398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1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9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7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A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0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C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F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506AF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31D44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151E9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AB268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670A3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BAE6A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6A485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6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7E615" w:rsidR="001835FB" w:rsidRPr="00DA1511" w:rsidRDefault="00274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B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B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E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2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DD90E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2FDD1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DEC25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D6341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6E516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EAE54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C8472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C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F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9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5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F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2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1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A29ED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2FC23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C955B" w:rsidR="009A6C64" w:rsidRPr="00730585" w:rsidRDefault="00274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BE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D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C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0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7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F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A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4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D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A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8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752" w:rsidRPr="00B537C7" w:rsidRDefault="00274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75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