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87C64" w:rsidR="00380DB3" w:rsidRPr="0068293E" w:rsidRDefault="00933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F5A3F" w:rsidR="00380DB3" w:rsidRPr="0068293E" w:rsidRDefault="00933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6416F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93401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C862D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AEA63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86515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1C694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79F16" w:rsidR="00240DC4" w:rsidRPr="00B03D55" w:rsidRDefault="00933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D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8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09E7F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C90C1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B5648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BA25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8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D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D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9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9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9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AACAC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C0556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7ECCA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3E33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84283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29A7A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88DB3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F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5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3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F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C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C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0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3E3C0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FD70E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AE6EE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2D8E4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1D119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F10F6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EF26C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5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A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A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7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F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A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7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AA472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8135B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C52A2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20AA2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B96C3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9B7D4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53180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3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B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A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E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3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E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8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5AF81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FD9BB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DD1DF" w:rsidR="009A6C64" w:rsidRPr="00730585" w:rsidRDefault="00933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3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1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7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FD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A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0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9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2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3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4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2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E39" w:rsidRPr="00B537C7" w:rsidRDefault="00933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E3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