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60C45" w:rsidR="00380DB3" w:rsidRPr="0068293E" w:rsidRDefault="008C56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5DAB1" w:rsidR="00380DB3" w:rsidRPr="0068293E" w:rsidRDefault="008C56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C6472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16F22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6682A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D9C4F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6FA2C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CFF7E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10159" w:rsidR="00240DC4" w:rsidRPr="00B03D55" w:rsidRDefault="008C56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3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59EBA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9F0D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B7C86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28C4B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7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F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7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9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C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4A616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3BDD4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B03F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396EF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A43F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471B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D204A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4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6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3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42D7F" w:rsidR="001835FB" w:rsidRPr="00DA1511" w:rsidRDefault="008C5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E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B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B1D44" w:rsidR="001835FB" w:rsidRPr="00DA1511" w:rsidRDefault="008C56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6CA7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48BEF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2F4C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DF6A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3586E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D520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FA5E8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4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9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D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C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4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0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C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72C63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5C84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8BBA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8EE3D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A128D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F3AE9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9AA50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E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1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4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8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6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3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7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C370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5D4C8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7ADFE" w:rsidR="009A6C64" w:rsidRPr="00730585" w:rsidRDefault="008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25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1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7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6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A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E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3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DA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8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610" w:rsidRPr="00B537C7" w:rsidRDefault="008C5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610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