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38A9E" w:rsidR="00380DB3" w:rsidRPr="0068293E" w:rsidRDefault="008454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6B934" w:rsidR="00380DB3" w:rsidRPr="0068293E" w:rsidRDefault="008454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D1135" w:rsidR="00240DC4" w:rsidRPr="00B03D55" w:rsidRDefault="008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9FEB7" w:rsidR="00240DC4" w:rsidRPr="00B03D55" w:rsidRDefault="008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137A9" w:rsidR="00240DC4" w:rsidRPr="00B03D55" w:rsidRDefault="008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D06B6" w:rsidR="00240DC4" w:rsidRPr="00B03D55" w:rsidRDefault="008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80138" w:rsidR="00240DC4" w:rsidRPr="00B03D55" w:rsidRDefault="008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5ACC48" w:rsidR="00240DC4" w:rsidRPr="00B03D55" w:rsidRDefault="008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8A657" w:rsidR="00240DC4" w:rsidRPr="00B03D55" w:rsidRDefault="008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B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2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D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7ECE6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32DDC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57C59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0A91E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1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A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D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7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3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0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4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FB48C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F1DC3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CBC3B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DC689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933CA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C1EC6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26CFD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E1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5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D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6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4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5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C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314C6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1731F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A54F9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EE7EB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0AF3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F9BD1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B78A7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0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A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A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3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C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9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0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C136F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92E3E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B3CB7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BA322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CC5AD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79E8B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A1057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2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F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5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E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8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A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1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3FC04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2B3E9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8FEF8" w:rsidR="009A6C64" w:rsidRPr="00730585" w:rsidRDefault="008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62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C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A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C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7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C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A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F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B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F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F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4DF" w:rsidRPr="00B537C7" w:rsidRDefault="00845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4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