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CFE03" w:rsidR="00380DB3" w:rsidRPr="0068293E" w:rsidRDefault="001A5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95631" w:rsidR="00380DB3" w:rsidRPr="0068293E" w:rsidRDefault="001A5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765D6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25963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EAC35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01586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24738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D73A7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4479E" w:rsidR="00240DC4" w:rsidRPr="00B03D55" w:rsidRDefault="001A5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C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8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6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DBCEA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E5823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5468A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DFA43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E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F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1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5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F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6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85768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F796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1C0B6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F6630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118E1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A5232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D0D54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E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A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A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F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4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0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4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32B2D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920C6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22492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29609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2615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1B32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09CE0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C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A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1031B" w:rsidR="001835FB" w:rsidRPr="00DA1511" w:rsidRDefault="001A5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39520" w:rsidR="001835FB" w:rsidRPr="00DA1511" w:rsidRDefault="001A5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87D67" w:rsidR="001835FB" w:rsidRPr="00DA1511" w:rsidRDefault="001A5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A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F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78D1A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EC544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8DA7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4812D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A6AAE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2E1B8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EA9F4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D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2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9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C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B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A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A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74CC3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1A4E3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45DA" w:rsidR="009A6C64" w:rsidRPr="00730585" w:rsidRDefault="001A5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C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C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B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1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8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F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3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B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F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0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B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A27" w:rsidRPr="00B537C7" w:rsidRDefault="001A5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A2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