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2D9FD4" w:rsidR="00380DB3" w:rsidRPr="0068293E" w:rsidRDefault="00572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FE651" w:rsidR="00380DB3" w:rsidRPr="0068293E" w:rsidRDefault="00572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060C0" w:rsidR="00240DC4" w:rsidRPr="00B03D55" w:rsidRDefault="0057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EFC11" w:rsidR="00240DC4" w:rsidRPr="00B03D55" w:rsidRDefault="0057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95521" w:rsidR="00240DC4" w:rsidRPr="00B03D55" w:rsidRDefault="0057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915AF" w:rsidR="00240DC4" w:rsidRPr="00B03D55" w:rsidRDefault="0057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C4AE1" w:rsidR="00240DC4" w:rsidRPr="00B03D55" w:rsidRDefault="0057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BC230" w:rsidR="00240DC4" w:rsidRPr="00B03D55" w:rsidRDefault="0057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35FCF" w:rsidR="00240DC4" w:rsidRPr="00B03D55" w:rsidRDefault="0057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3A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2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C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14951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0FA37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77166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872D6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5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57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E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6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B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6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A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BFD96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0C51F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F5C5F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CB9B9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8FC9C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AF923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9EE20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C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6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7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D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F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4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1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65A7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C8B60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D49C9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E7247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01679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42BEE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719D1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E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B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4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2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A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6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65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DEC26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05206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5515C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87D74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ECDB9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E5D27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7C0B2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9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7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F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1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7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8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8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AC259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0BA62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E617C" w:rsidR="009A6C64" w:rsidRPr="00730585" w:rsidRDefault="0057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8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EE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8F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4A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E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B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E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F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8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6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5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5B8" w:rsidRPr="00B537C7" w:rsidRDefault="00572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5B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