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DC371" w:rsidR="00380DB3" w:rsidRPr="0068293E" w:rsidRDefault="00174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1B6DA" w:rsidR="00380DB3" w:rsidRPr="0068293E" w:rsidRDefault="00174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2EA08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D7CB6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5CD8D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9C859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15DEC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0D5F9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19B57" w:rsidR="00240DC4" w:rsidRPr="00B03D55" w:rsidRDefault="00174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0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E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7C55E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5AA83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11D2E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B4B5C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C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3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5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B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2B905" w:rsidR="001835FB" w:rsidRPr="00DA1511" w:rsidRDefault="00174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9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6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C8C41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9B2D3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97E09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8CA0F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65DB9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58BC5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D7B9F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D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D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4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6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F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C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060D7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96F44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AB372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2BCA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621D2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EDFAF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3E381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F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E4707" w:rsidR="001835FB" w:rsidRPr="00DA1511" w:rsidRDefault="00174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36690" w:rsidR="001835FB" w:rsidRPr="00DA1511" w:rsidRDefault="00174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6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C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8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B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E9F28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C345A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F1E89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0416D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7672B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B67A3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00D42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C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1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3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A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D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3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81EC1" w:rsidR="001835FB" w:rsidRPr="00DA1511" w:rsidRDefault="00174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5D651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75F44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915B2" w:rsidR="009A6C64" w:rsidRPr="00730585" w:rsidRDefault="0017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E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8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C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C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B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1E034" w:rsidR="001835FB" w:rsidRPr="00DA1511" w:rsidRDefault="00174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2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0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7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2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E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51E" w:rsidRPr="00B537C7" w:rsidRDefault="00174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5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