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37625" w:rsidR="00380DB3" w:rsidRPr="0068293E" w:rsidRDefault="001C5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211E5" w:rsidR="00380DB3" w:rsidRPr="0068293E" w:rsidRDefault="001C5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D1929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37213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B301D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D215C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C7857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E1881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14A85" w:rsidR="00240DC4" w:rsidRPr="00B03D55" w:rsidRDefault="001C5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5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5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5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07122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2B33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35035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6D1B8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B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8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1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8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8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3B037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75B76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F7197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8525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8FEF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32F5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62379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B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C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5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2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A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6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47E3" w14:textId="77777777" w:rsidR="001C5A1B" w:rsidRDefault="001C5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66DFBD02" w:rsidR="001835FB" w:rsidRPr="00DA1511" w:rsidRDefault="001C5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D9A1A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56559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7D27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D3213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C1027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4B1C8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0723F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D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7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4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B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CE39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BBA54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397D3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506E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784D0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2A9B4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9CEC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4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9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F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F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3A2D7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9D75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B2C62" w:rsidR="009A6C64" w:rsidRPr="00730585" w:rsidRDefault="001C5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7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5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D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9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B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5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C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9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6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A1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