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DD40C" w:rsidR="00380DB3" w:rsidRPr="0068293E" w:rsidRDefault="004C0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8866F" w:rsidR="00380DB3" w:rsidRPr="0068293E" w:rsidRDefault="004C0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E7CA7" w:rsidR="00240DC4" w:rsidRPr="00B03D55" w:rsidRDefault="004C0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C21C9" w:rsidR="00240DC4" w:rsidRPr="00B03D55" w:rsidRDefault="004C0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2A54B" w:rsidR="00240DC4" w:rsidRPr="00B03D55" w:rsidRDefault="004C0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AC135" w:rsidR="00240DC4" w:rsidRPr="00B03D55" w:rsidRDefault="004C0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DD8D7" w:rsidR="00240DC4" w:rsidRPr="00B03D55" w:rsidRDefault="004C0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DEE4D" w:rsidR="00240DC4" w:rsidRPr="00B03D55" w:rsidRDefault="004C0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3A075" w:rsidR="00240DC4" w:rsidRPr="00B03D55" w:rsidRDefault="004C0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29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6E03D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127CA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57C4A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86C46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1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1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4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5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0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D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E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4ABCB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D5745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7F61E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80B9D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87F6A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B6C05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4C2E3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F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9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9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2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C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B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5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875E2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A90FF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71A05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D0F89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9650F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26270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50E2A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F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9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E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9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6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7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D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0A519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283FA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6BCA9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2EE45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6967A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27039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62471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A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D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0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B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7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8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E0B23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AF472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A3269" w:rsidR="009A6C64" w:rsidRPr="00730585" w:rsidRDefault="004C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8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E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A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2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E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0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C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3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9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F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4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4AD" w:rsidRPr="00B537C7" w:rsidRDefault="004C0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4A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