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082C3" w:rsidR="00380DB3" w:rsidRPr="0068293E" w:rsidRDefault="00FF4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0557D" w:rsidR="00380DB3" w:rsidRPr="0068293E" w:rsidRDefault="00FF4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456420" w:rsidR="00240DC4" w:rsidRPr="00B03D55" w:rsidRDefault="00FF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E0E49" w:rsidR="00240DC4" w:rsidRPr="00B03D55" w:rsidRDefault="00FF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E81C4" w:rsidR="00240DC4" w:rsidRPr="00B03D55" w:rsidRDefault="00FF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144F7" w:rsidR="00240DC4" w:rsidRPr="00B03D55" w:rsidRDefault="00FF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F82DB" w:rsidR="00240DC4" w:rsidRPr="00B03D55" w:rsidRDefault="00FF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6AB59" w:rsidR="00240DC4" w:rsidRPr="00B03D55" w:rsidRDefault="00FF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F8F8E" w:rsidR="00240DC4" w:rsidRPr="00B03D55" w:rsidRDefault="00FF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C6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D6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24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AEC58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A046F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2CC31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9FE30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C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D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8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9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8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0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9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4912F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BC601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722B1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718E9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C7ADB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C0570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84B29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2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8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A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3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2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9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8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01BEE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39472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E6676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A7E6D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EBEC5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28E36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080F1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C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2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97DEA" w:rsidR="001835FB" w:rsidRPr="00DA1511" w:rsidRDefault="00FF4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Fitr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0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9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6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F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212E7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4B9C9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B9D99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0579D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DFC7A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EAC62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B00C0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B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81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9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E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B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8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8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E85EE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461C1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29197" w:rsidR="009A6C64" w:rsidRPr="00730585" w:rsidRDefault="00F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65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3B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8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55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4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6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8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9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8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9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9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4916" w:rsidRPr="00B537C7" w:rsidRDefault="00FF4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63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2019-12-12T15:31:00.0000000Z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