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0F388" w:rsidR="00380DB3" w:rsidRPr="0068293E" w:rsidRDefault="00F81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1801E" w:rsidR="00380DB3" w:rsidRPr="0068293E" w:rsidRDefault="00F81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FE538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C0166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7FE41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70AAA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094CD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5D3B9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18037" w:rsidR="00240DC4" w:rsidRPr="00B03D55" w:rsidRDefault="00F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CE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7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2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BD946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01766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6E66A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72D4F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8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6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8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B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E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71484" w:rsidR="001835FB" w:rsidRPr="00DA1511" w:rsidRDefault="00F81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2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8A859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18C32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59D84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BAAAA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53BEA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73063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F4DC5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F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C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8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E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8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7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7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0459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26769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DF1A9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40418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54DA1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99E59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708BA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1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6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C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D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0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C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6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6B4D6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8AA66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4DD21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BBA0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703B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3E400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6654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D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4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0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E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64F90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16DE5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4C96" w:rsidR="009A6C64" w:rsidRPr="00730585" w:rsidRDefault="00F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F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A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2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7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1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6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9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9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7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7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775" w:rsidRPr="00B537C7" w:rsidRDefault="00F81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7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