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4FDDE" w:rsidR="00380DB3" w:rsidRPr="0068293E" w:rsidRDefault="008D02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BCC69" w:rsidR="00380DB3" w:rsidRPr="0068293E" w:rsidRDefault="008D02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A6B05" w:rsidR="00240DC4" w:rsidRPr="00B03D55" w:rsidRDefault="008D0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5AD85" w:rsidR="00240DC4" w:rsidRPr="00B03D55" w:rsidRDefault="008D0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D1546" w:rsidR="00240DC4" w:rsidRPr="00B03D55" w:rsidRDefault="008D0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E76D6" w:rsidR="00240DC4" w:rsidRPr="00B03D55" w:rsidRDefault="008D0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99AF8" w:rsidR="00240DC4" w:rsidRPr="00B03D55" w:rsidRDefault="008D0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6A285" w:rsidR="00240DC4" w:rsidRPr="00B03D55" w:rsidRDefault="008D0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7A4FA" w:rsidR="00240DC4" w:rsidRPr="00B03D55" w:rsidRDefault="008D0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DA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0F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8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F7D5D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F70AE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E9EF4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188CC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8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6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0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12CD2" w:rsidR="001835FB" w:rsidRPr="00DA1511" w:rsidRDefault="008D0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2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5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9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9C648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CF537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4E66D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1C21A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FE8C7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2A6B0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2CE0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8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8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8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0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1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D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CDAB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D0C4E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D13C0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67728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05A26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F6D0C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9A916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3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F8EDA" w:rsidR="001835FB" w:rsidRPr="00DA1511" w:rsidRDefault="008D0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C023" w14:textId="77777777" w:rsidR="008D0246" w:rsidRDefault="008D0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709F9D7F" w14:textId="7DAAF21A" w:rsidR="001835FB" w:rsidRPr="00DA1511" w:rsidRDefault="008D0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58758" w:rsidR="001835FB" w:rsidRPr="00DA1511" w:rsidRDefault="008D0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F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7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8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1E7B3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9BE2D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C3881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54910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4D40B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AFA28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084BE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2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1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0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0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7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B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1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31597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C963E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8F704" w:rsidR="009A6C64" w:rsidRPr="00730585" w:rsidRDefault="008D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D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F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F4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71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0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C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9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B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3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3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6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246" w:rsidRPr="00B537C7" w:rsidRDefault="008D0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246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