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66FA6" w:rsidR="00380DB3" w:rsidRPr="0068293E" w:rsidRDefault="00000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D4F90" w:rsidR="00380DB3" w:rsidRPr="0068293E" w:rsidRDefault="00000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B4E28" w:rsidR="00240DC4" w:rsidRPr="00B03D55" w:rsidRDefault="00000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C33FA" w:rsidR="00240DC4" w:rsidRPr="00B03D55" w:rsidRDefault="00000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4EE38" w:rsidR="00240DC4" w:rsidRPr="00B03D55" w:rsidRDefault="00000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5B5E2" w:rsidR="00240DC4" w:rsidRPr="00B03D55" w:rsidRDefault="00000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BC98E" w:rsidR="00240DC4" w:rsidRPr="00B03D55" w:rsidRDefault="00000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C3CA8" w:rsidR="00240DC4" w:rsidRPr="00B03D55" w:rsidRDefault="00000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D33CE" w:rsidR="00240DC4" w:rsidRPr="00B03D55" w:rsidRDefault="00000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20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46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C9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06B4E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84C98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7C3E5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8EA3F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2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F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2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1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F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3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F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9D916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E8037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7E32F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70ECC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8D798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6B9BC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8D3A3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A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9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3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F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3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0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B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1D549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F7E40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26E7C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B3470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D0FB1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5BC07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8240E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0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B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26202" w:rsidR="001835FB" w:rsidRPr="00DA1511" w:rsidRDefault="00000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7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F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B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B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9715B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E7C83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C4F04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69AF5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E2A5D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8F9E2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B3412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E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B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0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3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B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7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9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2D5E3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59971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90F80" w:rsidR="009A6C64" w:rsidRPr="00730585" w:rsidRDefault="0000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36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0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D5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0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4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C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4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7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F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8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8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8C2" w:rsidRPr="00B537C7" w:rsidRDefault="00000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