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499F5" w:rsidR="00380DB3" w:rsidRPr="0068293E" w:rsidRDefault="00DD6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D1875" w:rsidR="00380DB3" w:rsidRPr="0068293E" w:rsidRDefault="00DD6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2A845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1694D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29F2C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B0CD3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B477A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FB8BC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2D78D" w:rsidR="00240DC4" w:rsidRPr="00B03D55" w:rsidRDefault="00DD6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0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D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D525D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BF14A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1D5E5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5F04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5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4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2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D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4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7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F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0700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D52E5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C55E5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96DD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8757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7EF37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5942C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D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8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E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0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2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41AB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D18A6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487E0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1E20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70265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BB9FA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DC13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B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7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D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8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3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A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D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CE390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1FA1E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9C04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A69ED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9510B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5055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E0D8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2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5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1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E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6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9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622E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B9F52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010DA" w:rsidR="009A6C64" w:rsidRPr="00730585" w:rsidRDefault="00DD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4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7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4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B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3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7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A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4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A6D" w:rsidRPr="00B537C7" w:rsidRDefault="00DD6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