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B4AC9" w:rsidR="00380DB3" w:rsidRPr="0068293E" w:rsidRDefault="00456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20734" w:rsidR="00380DB3" w:rsidRPr="0068293E" w:rsidRDefault="00456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EA062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CAA43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CC758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E4A34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AF16E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8E059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712CE" w:rsidR="00240DC4" w:rsidRPr="00B03D55" w:rsidRDefault="0045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B4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0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2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AB09A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8E82D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F3833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719EB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F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A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2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5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F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B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A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FBA67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E9F72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1B5AA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2FACA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0C5E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65236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8F533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E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7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3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B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F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C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3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20B08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4EF71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64A66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BDA17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9EDC5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A51A0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EC27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D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1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A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3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A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C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6552C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47B1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BCFAB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EA92B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09489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99C50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E8DF1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E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4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A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C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F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35BEF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16F07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63034" w:rsidR="009A6C64" w:rsidRPr="00730585" w:rsidRDefault="0045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0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3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B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2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A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D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4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6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E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7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5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2F7" w:rsidRPr="00B537C7" w:rsidRDefault="00456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2F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