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8D27A" w:rsidR="00380DB3" w:rsidRPr="0068293E" w:rsidRDefault="004E1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E011D" w:rsidR="00380DB3" w:rsidRPr="0068293E" w:rsidRDefault="004E1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EA3C0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2E5FB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E5721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FCF38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1DF66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339BE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32A08" w:rsidR="00240DC4" w:rsidRPr="00B03D55" w:rsidRDefault="004E1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D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A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94C43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7BD35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225D9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75483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7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D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3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F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2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2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1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58F15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6A47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FE1DD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E4600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321B6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8CF1A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DE564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F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8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8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0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A929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5C91D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8A3E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16D1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B385D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4B8B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BF6B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5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1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2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02F72" w:rsidR="001835FB" w:rsidRPr="00DA1511" w:rsidRDefault="004E1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C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B1D15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56CD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D6D71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93DFB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AAFEC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E5F7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FA2D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7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5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C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B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4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E7196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0A133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30CCB" w:rsidR="009A6C64" w:rsidRPr="00730585" w:rsidRDefault="004E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A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F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0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6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4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E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A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8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1BD" w:rsidRPr="00B537C7" w:rsidRDefault="004E1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1B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