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F3061" w:rsidR="00380DB3" w:rsidRPr="0068293E" w:rsidRDefault="00935A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F55E3" w:rsidR="00380DB3" w:rsidRPr="0068293E" w:rsidRDefault="00935A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4D616" w:rsidR="00240DC4" w:rsidRPr="00B03D55" w:rsidRDefault="00935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BE760" w:rsidR="00240DC4" w:rsidRPr="00B03D55" w:rsidRDefault="00935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ECAB5" w:rsidR="00240DC4" w:rsidRPr="00B03D55" w:rsidRDefault="00935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253EB" w:rsidR="00240DC4" w:rsidRPr="00B03D55" w:rsidRDefault="00935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BA2B7" w:rsidR="00240DC4" w:rsidRPr="00B03D55" w:rsidRDefault="00935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5126C" w:rsidR="00240DC4" w:rsidRPr="00B03D55" w:rsidRDefault="00935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BA6E6" w:rsidR="00240DC4" w:rsidRPr="00B03D55" w:rsidRDefault="00935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EA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F8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A8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CA0CB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E279F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DE51C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70161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2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4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0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1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2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B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C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C424F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788BF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C4A7D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BA28A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3C76F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1BF1E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15182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8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5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2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7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6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D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0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C817E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DC6D5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CF338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589AE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3348C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4CFC7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D5067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0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1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B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F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3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3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2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0CDC7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5A9A7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074D6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E9367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9F3E1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95E47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8A5CF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3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A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E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9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D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2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D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3034E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F0424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98AF7" w:rsidR="009A6C64" w:rsidRPr="00730585" w:rsidRDefault="0093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46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7F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21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4E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2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E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4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9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5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0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8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A80" w:rsidRPr="00B537C7" w:rsidRDefault="00935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0E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A8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