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8D528" w:rsidR="00380DB3" w:rsidRPr="0068293E" w:rsidRDefault="00491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DD5C9" w:rsidR="00380DB3" w:rsidRPr="0068293E" w:rsidRDefault="00491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DBCFA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A9C30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F6176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79F83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416E1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67A63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40B62" w:rsidR="00240DC4" w:rsidRPr="00B03D55" w:rsidRDefault="00491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F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F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2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BC413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54C11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94389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D7964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B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C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D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0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6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465CB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DE21D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6576D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252E4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A778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D4686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79B73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1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4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2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B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7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937A8" w:rsidR="001835FB" w:rsidRPr="00DA1511" w:rsidRDefault="00491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60DAB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3C4B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471FB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1A4C2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A0246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7D40F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63F7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7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5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A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6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F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F9857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44A0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A3B59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4F1C9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A0BA4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9777C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62B44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4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6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3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D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9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6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1B9D0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BDCBE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4EE6E" w:rsidR="009A6C64" w:rsidRPr="00730585" w:rsidRDefault="00491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0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4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7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2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0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B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F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5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7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0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871" w:rsidRPr="00B537C7" w:rsidRDefault="00491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87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