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2557C" w:rsidR="00380DB3" w:rsidRPr="0068293E" w:rsidRDefault="00103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5D7E0" w:rsidR="00380DB3" w:rsidRPr="0068293E" w:rsidRDefault="00103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2959E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4F58E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539C5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53B7E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E087C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0D0F7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A995D" w:rsidR="00240DC4" w:rsidRPr="00B03D55" w:rsidRDefault="00103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7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E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4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9D617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45C3F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E6A94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4B2C4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B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2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D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6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2F39F" w:rsidR="001835FB" w:rsidRPr="00DA1511" w:rsidRDefault="00103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B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D149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14BFA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EBBD1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F3EF7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7127A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C10E4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44E32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5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C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8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F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C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0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8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51BD9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F47D0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D1260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76FC6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56668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C4288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06D5F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A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03AEB" w:rsidR="001835FB" w:rsidRPr="00DA1511" w:rsidRDefault="00103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6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7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6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1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0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3A8F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4997C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F9B0D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05A5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82875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99B8D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40CD5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A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0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C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3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5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1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D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C6211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41FDE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C7EF2" w:rsidR="009A6C64" w:rsidRPr="00730585" w:rsidRDefault="00103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1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7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F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5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B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7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E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E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2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8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C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33E" w:rsidRPr="00B537C7" w:rsidRDefault="00103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33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