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939DE" w:rsidR="00380DB3" w:rsidRPr="0068293E" w:rsidRDefault="00481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15ACD" w:rsidR="00380DB3" w:rsidRPr="0068293E" w:rsidRDefault="00481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FA620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28249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D4B28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A3565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5D77B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058A3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3C26F" w:rsidR="00240DC4" w:rsidRPr="00B03D55" w:rsidRDefault="00481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5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43AA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818A8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3864C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6C34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B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6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9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B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F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2D7B1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79FAD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D94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A3962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F993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844F4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18BC9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9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5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B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8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0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C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12D24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0D139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F36D5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7DB9F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EAD5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2752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C1748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D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C8E7E" w:rsidR="001835FB" w:rsidRPr="00DA1511" w:rsidRDefault="00481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1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D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8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5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B861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D8B5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66CE8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011AD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8C66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83538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A129D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4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8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C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E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8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3FACD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AEDE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92AE7" w:rsidR="009A6C64" w:rsidRPr="00730585" w:rsidRDefault="00481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E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E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CA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1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9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8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8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F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8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CD9" w:rsidRPr="00B537C7" w:rsidRDefault="00481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CD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