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8B583" w:rsidR="00380DB3" w:rsidRPr="0068293E" w:rsidRDefault="00C92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62DAC" w:rsidR="00380DB3" w:rsidRPr="0068293E" w:rsidRDefault="00C92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B51AD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32867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250CD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B1DDF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33831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CED35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2EB82" w:rsidR="00240DC4" w:rsidRPr="00B03D55" w:rsidRDefault="00C92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E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5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1938D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1DDEA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00098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6E50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6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A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8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6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B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3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0F490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F9C02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9AA40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6FE8A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48589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94EF7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C3F83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3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0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5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F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3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7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8DAF" w:rsidR="001835FB" w:rsidRPr="00DA1511" w:rsidRDefault="00C92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8941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235FA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DE21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3C13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51BD7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9CCBE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47BA3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AD6B4" w:rsidR="001835FB" w:rsidRPr="00DA1511" w:rsidRDefault="00C92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D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F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9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0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7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2A0F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85F0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93426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4A95B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E5A1D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3F0B4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DED69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E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6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1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7B4A1" w:rsidR="001835FB" w:rsidRPr="00DA1511" w:rsidRDefault="00C92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5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9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6D8C4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FFCB2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C8806" w:rsidR="009A6C64" w:rsidRPr="00730585" w:rsidRDefault="00C9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3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4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8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3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6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B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6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4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4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E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D24" w:rsidRPr="00B537C7" w:rsidRDefault="00C92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2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