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6E526" w:rsidR="00380DB3" w:rsidRPr="0068293E" w:rsidRDefault="004A4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6C1DB" w:rsidR="00380DB3" w:rsidRPr="0068293E" w:rsidRDefault="004A4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F796E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D8C2A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0C53C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4621B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6364A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53372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E0DEF" w:rsidR="00240DC4" w:rsidRPr="00B03D55" w:rsidRDefault="004A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7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B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F16F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DA293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8DA2A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3A90A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6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B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8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6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4C066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964A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491C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C822D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BE648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85CA6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DD5C3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5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A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C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A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E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7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E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5C084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3953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53D17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59F93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80C63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1ADC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82B2E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7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6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21731" w:rsidR="001835FB" w:rsidRPr="00DA1511" w:rsidRDefault="004A45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7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F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80490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80A49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DA90B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D6D9F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389D7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3194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D4E04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3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F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A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3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B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A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6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41AC7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D01AC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A787" w:rsidR="009A6C64" w:rsidRPr="00730585" w:rsidRDefault="004A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4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8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4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5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A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E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3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E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E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532" w:rsidRPr="00B537C7" w:rsidRDefault="004A4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53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