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77CBA" w:rsidR="00380DB3" w:rsidRPr="0068293E" w:rsidRDefault="00C05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A1C5E" w:rsidR="00380DB3" w:rsidRPr="0068293E" w:rsidRDefault="00C05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17F35" w:rsidR="00240DC4" w:rsidRPr="00B03D55" w:rsidRDefault="00C05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92E0B" w:rsidR="00240DC4" w:rsidRPr="00B03D55" w:rsidRDefault="00C05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F0A7F" w:rsidR="00240DC4" w:rsidRPr="00B03D55" w:rsidRDefault="00C05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4BF41" w:rsidR="00240DC4" w:rsidRPr="00B03D55" w:rsidRDefault="00C05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F8B64" w:rsidR="00240DC4" w:rsidRPr="00B03D55" w:rsidRDefault="00C05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532C8" w:rsidR="00240DC4" w:rsidRPr="00B03D55" w:rsidRDefault="00C05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566BA" w:rsidR="00240DC4" w:rsidRPr="00B03D55" w:rsidRDefault="00C05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F1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0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E0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DF1F8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AA3E2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4D9C4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3010A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C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2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F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8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D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3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B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057C7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FE823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A0295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5628F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7AD42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3D8EB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D5E4E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4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9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1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2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E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5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7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C547C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08B60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3C5EA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65303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A3ADC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B9C88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99A6D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1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F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C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B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0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1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6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366D5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15C70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1A5C6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00702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6027E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1FDFC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FE200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C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3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1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9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A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9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D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1F984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8E183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D0F4E" w:rsidR="009A6C64" w:rsidRPr="00730585" w:rsidRDefault="00C0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58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F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E6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E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E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0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0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A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7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0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9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51B2" w:rsidRPr="00B537C7" w:rsidRDefault="00C05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1B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