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B5670" w:rsidR="00380DB3" w:rsidRPr="0068293E" w:rsidRDefault="00E31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2475C" w:rsidR="00380DB3" w:rsidRPr="0068293E" w:rsidRDefault="00E31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B264F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42275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A7525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999BD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37211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7E02C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733C5" w:rsidR="00240DC4" w:rsidRPr="00B03D55" w:rsidRDefault="00E31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8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F58EE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1032A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E3A0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F98E3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5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6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3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3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7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9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D820F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FAA0F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0E550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06DED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A9AA1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68C3B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5EB5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3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B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A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5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A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E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0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5558B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CEBF4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55932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6B960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8FAFD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467AD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A5E53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F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2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1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A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1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7E375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393D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872B5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4F864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ACBC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AE529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FE996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E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9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5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9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4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6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0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827A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97D4D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E545" w:rsidR="009A6C64" w:rsidRPr="00730585" w:rsidRDefault="00E31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8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B6C5C" w:rsidR="001835FB" w:rsidRPr="00DA1511" w:rsidRDefault="00E31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B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A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F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206" w:rsidRPr="00B537C7" w:rsidRDefault="00E31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