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62C25" w:rsidR="00380DB3" w:rsidRPr="0068293E" w:rsidRDefault="007A7D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F5954" w:rsidR="00380DB3" w:rsidRPr="0068293E" w:rsidRDefault="007A7D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B3C51" w:rsidR="00240DC4" w:rsidRPr="00B03D55" w:rsidRDefault="007A7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2ECAF" w:rsidR="00240DC4" w:rsidRPr="00B03D55" w:rsidRDefault="007A7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2A9F8" w:rsidR="00240DC4" w:rsidRPr="00B03D55" w:rsidRDefault="007A7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FD220" w:rsidR="00240DC4" w:rsidRPr="00B03D55" w:rsidRDefault="007A7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B844E" w:rsidR="00240DC4" w:rsidRPr="00B03D55" w:rsidRDefault="007A7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032CA" w:rsidR="00240DC4" w:rsidRPr="00B03D55" w:rsidRDefault="007A7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8AF8C" w:rsidR="00240DC4" w:rsidRPr="00B03D55" w:rsidRDefault="007A7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2A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68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E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569C1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6220C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7B468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20D2E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D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F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F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36377" w:rsidR="001835FB" w:rsidRPr="00DA1511" w:rsidRDefault="007A7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4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0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0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CD9C9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B4CA8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76E23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7A543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E0748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CD213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51CCB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B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8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9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B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A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4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E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1C8D4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9DCB5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E76A0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5A8C5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A3667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B42CC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B78B9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2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4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9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8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5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E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3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FD1C7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D993F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13437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0E743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86386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1E1E7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BC78E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F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C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C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4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E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4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0A8C3" w:rsidR="001835FB" w:rsidRPr="00DA1511" w:rsidRDefault="007A7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6D24B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3800E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F8339" w:rsidR="009A6C64" w:rsidRPr="00730585" w:rsidRDefault="007A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73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51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86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B7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E4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4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9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6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B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1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1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D8A" w:rsidRPr="00B537C7" w:rsidRDefault="007A7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D8A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