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C5394" w:rsidR="00380DB3" w:rsidRPr="0068293E" w:rsidRDefault="00B46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B8990" w:rsidR="00380DB3" w:rsidRPr="0068293E" w:rsidRDefault="00B46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BB16D" w:rsidR="00240DC4" w:rsidRPr="00B03D55" w:rsidRDefault="00B46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B5695" w:rsidR="00240DC4" w:rsidRPr="00B03D55" w:rsidRDefault="00B46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F6286" w:rsidR="00240DC4" w:rsidRPr="00B03D55" w:rsidRDefault="00B46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756BD" w:rsidR="00240DC4" w:rsidRPr="00B03D55" w:rsidRDefault="00B46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B846D" w:rsidR="00240DC4" w:rsidRPr="00B03D55" w:rsidRDefault="00B46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A7AEA" w:rsidR="00240DC4" w:rsidRPr="00B03D55" w:rsidRDefault="00B46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15DA7" w:rsidR="00240DC4" w:rsidRPr="00B03D55" w:rsidRDefault="00B46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90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8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D1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0B9E0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BC118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B1856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0EC41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2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9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F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7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B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1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4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C4E56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5511D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4EA22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98DA9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0603A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500D3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2EF4A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6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5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7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C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8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D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2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ABA54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3BD2F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8561C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9B175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9D3E7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5C6D5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286FD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B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B6FB6" w:rsidR="001835FB" w:rsidRPr="00DA1511" w:rsidRDefault="00B46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D0AD4" w:rsidR="001835FB" w:rsidRPr="00DA1511" w:rsidRDefault="00B46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9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3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9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1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26F58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A5F06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894C2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E9C3F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947D8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56087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F155D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6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C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F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C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5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5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3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E1544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A7C9A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84882" w:rsidR="009A6C64" w:rsidRPr="00730585" w:rsidRDefault="00B4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9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12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55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D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2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B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2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7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C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0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6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F21" w:rsidRPr="00B537C7" w:rsidRDefault="00B46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F2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B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