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C20C4" w:rsidR="00380DB3" w:rsidRPr="0068293E" w:rsidRDefault="00064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4F252" w:rsidR="00380DB3" w:rsidRPr="0068293E" w:rsidRDefault="00064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EEC56" w:rsidR="00240DC4" w:rsidRPr="00B03D55" w:rsidRDefault="0006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E6381" w:rsidR="00240DC4" w:rsidRPr="00B03D55" w:rsidRDefault="0006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D4EDF" w:rsidR="00240DC4" w:rsidRPr="00B03D55" w:rsidRDefault="0006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988EB" w:rsidR="00240DC4" w:rsidRPr="00B03D55" w:rsidRDefault="0006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622D3" w:rsidR="00240DC4" w:rsidRPr="00B03D55" w:rsidRDefault="0006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15FF6" w:rsidR="00240DC4" w:rsidRPr="00B03D55" w:rsidRDefault="0006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F364B" w:rsidR="00240DC4" w:rsidRPr="00B03D55" w:rsidRDefault="0006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11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8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0D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B2850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3D457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E6FC4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40A67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6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C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6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2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F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FF218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E0538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D1376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F3474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93A3F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9DB5D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6FF68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A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0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C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C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1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1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43B01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DB9F6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E78DC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C976E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32FFF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95368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1DA48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8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58530" w:rsidR="001835FB" w:rsidRPr="00DA1511" w:rsidRDefault="00064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4E0A7" w:rsidR="001835FB" w:rsidRPr="00DA1511" w:rsidRDefault="00064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12BFA" w:rsidR="001835FB" w:rsidRPr="00DA1511" w:rsidRDefault="00064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4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1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F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C35D4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E1D7D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E9D6F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15E2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00F32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CA923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373D3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9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D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A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2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3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1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F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6F608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BCACB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DB949" w:rsidR="009A6C64" w:rsidRPr="00730585" w:rsidRDefault="0006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6E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39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7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8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9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F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9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D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0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8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3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41B" w:rsidRPr="00B537C7" w:rsidRDefault="00064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41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