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9D23A" w:rsidR="00380DB3" w:rsidRPr="0068293E" w:rsidRDefault="008F3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BE117" w:rsidR="00380DB3" w:rsidRPr="0068293E" w:rsidRDefault="008F3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243D2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0E262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62970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9C907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7270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6EA36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8CDB8" w:rsidR="00240DC4" w:rsidRPr="00B03D55" w:rsidRDefault="008F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6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1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0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91F09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B50C2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D93DC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77F3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1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9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8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5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E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6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75333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2F602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3FA45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894CF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9D381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24F20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FF364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F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4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5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1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3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2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9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BBBFA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5A73A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FE121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24ADC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6483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D31D4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635B4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7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D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C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E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F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D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6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A828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B6742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830CC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EBF50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A093D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36202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0BBD3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5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4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E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F16F8" w:rsidR="001835FB" w:rsidRPr="00DA1511" w:rsidRDefault="008F3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3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2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4F0D9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5E530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2E2E7" w:rsidR="009A6C64" w:rsidRPr="00730585" w:rsidRDefault="008F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2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D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E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9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8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6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7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C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6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4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5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24D" w:rsidRPr="00B537C7" w:rsidRDefault="008F3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24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