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E9063" w:rsidR="00380DB3" w:rsidRPr="0068293E" w:rsidRDefault="00A00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85D9E" w:rsidR="00380DB3" w:rsidRPr="0068293E" w:rsidRDefault="00A00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3852B" w:rsidR="00240DC4" w:rsidRPr="00B03D55" w:rsidRDefault="00A0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5DCC4" w:rsidR="00240DC4" w:rsidRPr="00B03D55" w:rsidRDefault="00A0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4B2A4" w:rsidR="00240DC4" w:rsidRPr="00B03D55" w:rsidRDefault="00A0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B58D5" w:rsidR="00240DC4" w:rsidRPr="00B03D55" w:rsidRDefault="00A0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5D5C8" w:rsidR="00240DC4" w:rsidRPr="00B03D55" w:rsidRDefault="00A0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0A62F" w:rsidR="00240DC4" w:rsidRPr="00B03D55" w:rsidRDefault="00A0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2EA7B" w:rsidR="00240DC4" w:rsidRPr="00B03D55" w:rsidRDefault="00A0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C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4C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5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C9117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82ABB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B0C8E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298D3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9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8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E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7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C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D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D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BF28F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6E12F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FF008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3DEFA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2B933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009EC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C614D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5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9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8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D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7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9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D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241CD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225AE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00F7C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4403B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32FD2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890CB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53B56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3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C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E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1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E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7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2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A01BC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09A24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266C6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B6304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3BDEF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0943F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0B255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1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6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D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2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A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4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6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41152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27727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C4AC8" w:rsidR="009A6C64" w:rsidRPr="00730585" w:rsidRDefault="00A0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1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0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B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2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9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1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D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D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1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6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5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05E8" w:rsidRPr="00B537C7" w:rsidRDefault="00A00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5E8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