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F238F" w:rsidR="00380DB3" w:rsidRPr="0068293E" w:rsidRDefault="00880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D819E" w:rsidR="00380DB3" w:rsidRPr="0068293E" w:rsidRDefault="00880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38DA0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5D73A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A5B4D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E96E3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11120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D3FC3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C5CFA" w:rsidR="00240DC4" w:rsidRPr="00B03D55" w:rsidRDefault="0088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2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4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7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E2E5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A5F06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B833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0CD21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A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4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5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5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C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6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A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4B06A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94F0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99067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0BFD4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AD878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C58C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71B16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0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A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5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B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C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6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9A9B5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81020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DC306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9E81B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BD9C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09B14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3FDC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0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F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F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A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F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A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C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91983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67989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6F5C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58FDA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41197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337DA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7AB0E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4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C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3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2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A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F8E9B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A215E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14D2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6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D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7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E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E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C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E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7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0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B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00E" w:rsidRPr="00B537C7" w:rsidRDefault="00880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00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