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6A638" w:rsidR="00380DB3" w:rsidRPr="0068293E" w:rsidRDefault="00141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8F46E" w:rsidR="00380DB3" w:rsidRPr="0068293E" w:rsidRDefault="00141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6CC75" w:rsidR="00240DC4" w:rsidRPr="00B03D55" w:rsidRDefault="00141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273C9" w:rsidR="00240DC4" w:rsidRPr="00B03D55" w:rsidRDefault="00141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C14A1" w:rsidR="00240DC4" w:rsidRPr="00B03D55" w:rsidRDefault="00141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E59F5" w:rsidR="00240DC4" w:rsidRPr="00B03D55" w:rsidRDefault="00141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B90C9" w:rsidR="00240DC4" w:rsidRPr="00B03D55" w:rsidRDefault="00141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99049" w:rsidR="00240DC4" w:rsidRPr="00B03D55" w:rsidRDefault="00141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EBE4C" w:rsidR="00240DC4" w:rsidRPr="00B03D55" w:rsidRDefault="00141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5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3F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36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DE472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62078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B71DB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37473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7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1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7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1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8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B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7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AC27B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27D1F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B997C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59B00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68510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8A3FD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69DA0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3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6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C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7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B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7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9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417CD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EBD8E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668C4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F891C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C343A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1F3FC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91B1D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1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A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E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B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C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9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1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02EB9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561A8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CFEAC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D7D9A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DBD5C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3F5E0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F70DB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D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0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2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8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6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C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9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D2EBB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C94A1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51256" w:rsidR="009A6C64" w:rsidRPr="00730585" w:rsidRDefault="00141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C9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E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65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95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6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E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D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D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7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6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D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A8A" w:rsidRPr="00B537C7" w:rsidRDefault="00141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A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3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