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3F60D" w:rsidR="00380DB3" w:rsidRPr="0068293E" w:rsidRDefault="00AD0C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4F0D0" w:rsidR="00380DB3" w:rsidRPr="0068293E" w:rsidRDefault="00AD0C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A10C7" w:rsidR="00240DC4" w:rsidRPr="00B03D55" w:rsidRDefault="00AD0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C5EF3" w:rsidR="00240DC4" w:rsidRPr="00B03D55" w:rsidRDefault="00AD0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0D2A1" w:rsidR="00240DC4" w:rsidRPr="00B03D55" w:rsidRDefault="00AD0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12044" w:rsidR="00240DC4" w:rsidRPr="00B03D55" w:rsidRDefault="00AD0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1C8D1" w:rsidR="00240DC4" w:rsidRPr="00B03D55" w:rsidRDefault="00AD0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3DB1E" w:rsidR="00240DC4" w:rsidRPr="00B03D55" w:rsidRDefault="00AD0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E36C2" w:rsidR="00240DC4" w:rsidRPr="00B03D55" w:rsidRDefault="00AD0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7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B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2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07CF3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23C69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B8DA5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A569A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7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4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A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6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4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5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9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A001B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C4047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75457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74C73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09430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AC6E8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E4A71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2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A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B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C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1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D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A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DD01C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0A3FB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BD32C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DBA57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E7C69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DFDA5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E6F2F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5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F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1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2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7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8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C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685D7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872E4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8D7BA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CB320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EC24E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78D3C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31EF5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9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C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8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0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0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2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7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E9EF7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283F4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44955" w:rsidR="009A6C64" w:rsidRPr="00730585" w:rsidRDefault="00AD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E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98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0F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D7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5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D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A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7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B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B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CBF" w:rsidRPr="00B537C7" w:rsidRDefault="00AD0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CB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