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808C0" w:rsidR="00380DB3" w:rsidRPr="0068293E" w:rsidRDefault="00187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D37E8" w:rsidR="00380DB3" w:rsidRPr="0068293E" w:rsidRDefault="00187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5A3DE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B7F9E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F9162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6CC8F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3EDFB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AB0D5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77FD0" w:rsidR="00240DC4" w:rsidRPr="00B03D55" w:rsidRDefault="0018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6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53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C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012DE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52507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3E74B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39814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5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7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B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0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A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C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E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02EB8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F69D9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F86C6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D01BC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E9C28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1C27D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CD26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C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2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8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9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F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4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E999B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2737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A193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B4F8B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380D2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217E9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FCEE4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7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1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6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7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1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C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0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D131E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4F06D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A8468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505D0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41FFA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EDB3D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94548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3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8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C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B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D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3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293E9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67647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FE140" w:rsidR="009A6C64" w:rsidRPr="00730585" w:rsidRDefault="0018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4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1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28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4D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1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4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1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D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9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E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C0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E2F" w:rsidRPr="00B537C7" w:rsidRDefault="0018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E2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