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418F2" w:rsidR="00380DB3" w:rsidRPr="0068293E" w:rsidRDefault="00BD6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C886E" w:rsidR="00380DB3" w:rsidRPr="0068293E" w:rsidRDefault="00BD6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B6051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12E9D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3F116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3E055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BB83C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BC368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7187F" w:rsidR="00240DC4" w:rsidRPr="00B03D55" w:rsidRDefault="00BD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A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1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0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DC5E9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8D7D3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92EB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D740D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0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2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B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E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C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2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9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46B5A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9082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06762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98156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28FA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74CAA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4F25D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A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5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2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A0F29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80A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7891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0B920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88935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B4A9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BCCD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4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D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4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B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4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C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86F9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4CD63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0FFD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7EF2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F74C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888F0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63528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786E7" w:rsidR="001835FB" w:rsidRPr="00DA1511" w:rsidRDefault="00BD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548F" w:rsidR="001835FB" w:rsidRPr="00DA1511" w:rsidRDefault="00BD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0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1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66861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B73C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1EAD" w:rsidR="009A6C64" w:rsidRPr="00730585" w:rsidRDefault="00B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6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D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5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4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F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A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9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3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0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C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C2E" w:rsidRPr="00B537C7" w:rsidRDefault="00BD6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C2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