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FA704" w:rsidR="00380DB3" w:rsidRPr="0068293E" w:rsidRDefault="00C32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4C911" w:rsidR="00380DB3" w:rsidRPr="0068293E" w:rsidRDefault="00C32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C0384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C1886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3EAB2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2D72F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E84A6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A8CCC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7CFE3" w:rsidR="00240DC4" w:rsidRPr="00B03D55" w:rsidRDefault="00C3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2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D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60D9C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92FF8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0DFBD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20255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2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C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D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4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2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4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A5224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AF79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74853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A449C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16AC7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32553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45C07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E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E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7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A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B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B392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071D5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D958D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126B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2356F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B9DD6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A5806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4A967" w:rsidR="001835FB" w:rsidRPr="00DA1511" w:rsidRDefault="00C32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3B132" w:rsidR="001835FB" w:rsidRPr="00DA1511" w:rsidRDefault="00C32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B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2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F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E9A83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384BE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18580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21471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DF7CE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66341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D81BB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A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8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B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6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8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A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6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ED41C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93219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726C" w:rsidR="009A6C64" w:rsidRPr="00730585" w:rsidRDefault="00C3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0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8D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9D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9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3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1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8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0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5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FCC" w:rsidRPr="00B537C7" w:rsidRDefault="00C32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FC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