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D0EDF" w:rsidR="00380DB3" w:rsidRPr="0068293E" w:rsidRDefault="00483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75BA8" w:rsidR="00380DB3" w:rsidRPr="0068293E" w:rsidRDefault="00483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9AC7C" w:rsidR="00240DC4" w:rsidRPr="00B03D55" w:rsidRDefault="00483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BCBEE" w:rsidR="00240DC4" w:rsidRPr="00B03D55" w:rsidRDefault="00483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A735C" w:rsidR="00240DC4" w:rsidRPr="00B03D55" w:rsidRDefault="00483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570CD" w:rsidR="00240DC4" w:rsidRPr="00B03D55" w:rsidRDefault="00483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E8FD4" w:rsidR="00240DC4" w:rsidRPr="00B03D55" w:rsidRDefault="00483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FE074" w:rsidR="00240DC4" w:rsidRPr="00B03D55" w:rsidRDefault="00483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681CA" w:rsidR="00240DC4" w:rsidRPr="00B03D55" w:rsidRDefault="00483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3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F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B0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D4BD6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375EC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5078A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73BAB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8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D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5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3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F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F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8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52C77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16C99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6DA80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A6C41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3B847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623EE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4CDDA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7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F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9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7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1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D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9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9866E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D7A5A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BAA42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B992B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91BAB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7A99C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A00A3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6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B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F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F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7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2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7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B2A72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DB5F0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A8A78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D8B1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9A3FF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E77F5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87FFE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8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9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F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B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5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C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2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590EF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3FDEE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4F192" w:rsidR="009A6C64" w:rsidRPr="00730585" w:rsidRDefault="00483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1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E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D4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D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5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1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4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0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7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A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6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A04" w:rsidRPr="00B537C7" w:rsidRDefault="00483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A0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