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0BD77" w:rsidR="00380DB3" w:rsidRPr="0068293E" w:rsidRDefault="00884C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A2CF0" w:rsidR="00380DB3" w:rsidRPr="0068293E" w:rsidRDefault="00884C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45F22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B6D34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EE4AC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A340C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1E2FE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F4407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6DF0B" w:rsidR="00240DC4" w:rsidRPr="00B03D55" w:rsidRDefault="00884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A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5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19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4AA65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653E1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5CFC1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FC0DA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C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9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9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C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0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6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0B2D4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B2539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1BB7F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4C4C6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46410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22582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8F9B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9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F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D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5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6235C" w:rsidR="001835FB" w:rsidRPr="00DA1511" w:rsidRDefault="00884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DFCD5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568D1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40580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7A51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247F7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E50EE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9549B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9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3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56F0D" w:rsidR="001835FB" w:rsidRPr="00DA1511" w:rsidRDefault="00884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1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F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3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F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A6B0D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57765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8B3DA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631D1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FB60E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1EC1A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64C6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9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2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8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2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7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F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E158B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85456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82514" w:rsidR="009A6C64" w:rsidRPr="00730585" w:rsidRDefault="0088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9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BD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2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8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3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B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7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0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4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C70" w:rsidRPr="00B537C7" w:rsidRDefault="00884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84C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