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2234B" w:rsidR="00380DB3" w:rsidRPr="0068293E" w:rsidRDefault="00210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ADD9B" w:rsidR="00380DB3" w:rsidRPr="0068293E" w:rsidRDefault="00210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3446B" w:rsidR="00240DC4" w:rsidRPr="00B03D55" w:rsidRDefault="0021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26C98" w:rsidR="00240DC4" w:rsidRPr="00B03D55" w:rsidRDefault="0021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F5C15" w:rsidR="00240DC4" w:rsidRPr="00B03D55" w:rsidRDefault="0021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67D7B" w:rsidR="00240DC4" w:rsidRPr="00B03D55" w:rsidRDefault="0021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4559B" w:rsidR="00240DC4" w:rsidRPr="00B03D55" w:rsidRDefault="0021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B71DA" w:rsidR="00240DC4" w:rsidRPr="00B03D55" w:rsidRDefault="0021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AD29E" w:rsidR="00240DC4" w:rsidRPr="00B03D55" w:rsidRDefault="00210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4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E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7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1A3F5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46FC9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2F1D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60C1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1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5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8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B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1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8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4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D1A3C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773AB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FC91F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7BD0D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B129F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83841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57540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4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D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3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C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6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2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0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5AA42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2F3E5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5BACD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DEED7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5AA9C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8B5B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674B9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1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3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C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0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F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8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8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19370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268E4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37A92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93F98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55455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1E9D2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EA983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1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E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2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9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1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3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9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3FE06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FBB68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D7DF" w:rsidR="009A6C64" w:rsidRPr="00730585" w:rsidRDefault="00210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4C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C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19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06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4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5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E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9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B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9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2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312" w:rsidRPr="00B537C7" w:rsidRDefault="00210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3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