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2CEB91" w:rsidR="00380DB3" w:rsidRPr="0068293E" w:rsidRDefault="006D61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A076D" w:rsidR="00380DB3" w:rsidRPr="0068293E" w:rsidRDefault="006D61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35BF8" w:rsidR="00240DC4" w:rsidRPr="00B03D55" w:rsidRDefault="006D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1647B" w:rsidR="00240DC4" w:rsidRPr="00B03D55" w:rsidRDefault="006D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CBED6" w:rsidR="00240DC4" w:rsidRPr="00B03D55" w:rsidRDefault="006D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7348B" w:rsidR="00240DC4" w:rsidRPr="00B03D55" w:rsidRDefault="006D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7C722" w:rsidR="00240DC4" w:rsidRPr="00B03D55" w:rsidRDefault="006D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2D85E" w:rsidR="00240DC4" w:rsidRPr="00B03D55" w:rsidRDefault="006D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B2E09" w:rsidR="00240DC4" w:rsidRPr="00B03D55" w:rsidRDefault="006D6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BB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10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AA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187FA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C416C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B8920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3DA43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8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1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C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A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BD566" w:rsidR="001835FB" w:rsidRPr="00DA1511" w:rsidRDefault="006D61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8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9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B95AC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83C59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991EF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F42DD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3B05D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49552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6704E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9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F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0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5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1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1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F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7423F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8330B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0BA63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A7A6E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1EF1A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0D679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A9B7D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5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A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E6260" w:rsidR="001835FB" w:rsidRPr="00DA1511" w:rsidRDefault="006D61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7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E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0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C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FA4BB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54B28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C35D8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957E4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F6101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1890D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6D586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F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0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A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D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9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3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A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70939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A3682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9ADA1" w:rsidR="009A6C64" w:rsidRPr="00730585" w:rsidRDefault="006D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D4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9F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BA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8E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9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9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6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F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D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B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B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6180" w:rsidRPr="00B537C7" w:rsidRDefault="006D6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A2D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18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2019-12-12T15:31:00.0000000Z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